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pacing w:val="-1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0"/>
          <w:sz w:val="44"/>
          <w:szCs w:val="44"/>
        </w:rPr>
        <w:t>《</w:t>
      </w:r>
      <w:r>
        <w:rPr>
          <w:rFonts w:hint="eastAsia" w:ascii="Times New Roman" w:hAnsi="方正小标宋简体" w:eastAsia="方正小标宋简体"/>
          <w:bCs/>
          <w:color w:val="auto"/>
          <w:sz w:val="44"/>
          <w:szCs w:val="44"/>
          <w:highlight w:val="none"/>
        </w:rPr>
        <w:t>平昌县农村生活污水处理设施</w:t>
      </w:r>
      <w:r>
        <w:rPr>
          <w:rFonts w:hint="eastAsia" w:ascii="Times New Roman" w:hAnsi="方正小标宋简体" w:eastAsia="方正小标宋简体"/>
          <w:bCs/>
          <w:color w:val="auto"/>
          <w:sz w:val="44"/>
          <w:szCs w:val="44"/>
          <w:highlight w:val="none"/>
          <w:lang w:eastAsia="zh-CN"/>
        </w:rPr>
        <w:t>建设</w:t>
      </w:r>
      <w:r>
        <w:rPr>
          <w:rFonts w:hint="eastAsia" w:ascii="Times New Roman" w:hAnsi="方正小标宋简体" w:eastAsia="方正小标宋简体"/>
          <w:bCs/>
          <w:color w:val="auto"/>
          <w:sz w:val="44"/>
          <w:szCs w:val="44"/>
          <w:highlight w:val="none"/>
        </w:rPr>
        <w:t>运行维护管理办法</w:t>
      </w:r>
      <w:r>
        <w:rPr>
          <w:rFonts w:hint="default" w:ascii="Times New Roman" w:hAnsi="方正小标宋简体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（征求意见稿）</w:t>
      </w:r>
      <w:r>
        <w:rPr>
          <w:rFonts w:ascii="Times New Roman" w:hAnsi="Times New Roman" w:eastAsia="方正小标宋简体" w:cs="Times New Roman"/>
          <w:spacing w:val="-10"/>
          <w:sz w:val="44"/>
          <w:szCs w:val="44"/>
        </w:rPr>
        <w:t>》起草说明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一、起草背景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及依据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为深入贯彻“千村示范、万村整治”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工程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经验，认真落实中央、省、市相关部署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要求，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规范和加强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平昌县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农村生活污水处理设施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建设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运行维护管理，促进乡村生态振兴，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建设宜居宜业和美乡村。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根据《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四川省农村生活污水处理设施运行维护管理办法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川环规〔2024〕1号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）文件规定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，结合平昌实际，制定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《平昌县农村生活污水处理设施建设运行维护管理办法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（征求意见稿）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主要内容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《平昌县农村生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活污水处理设施建设运行维护管理办法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（征求意见稿）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》共五章二十四条。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其中，第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条主要阐述了制定背景、适用范围、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农户新建或改建住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房要求及目标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等内容；第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六至七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条主要明确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各部门、镇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（街道、管委会、管理局）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、村（居）委会、运行维护责任主体的主要职责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第十一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条主要规定了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建设模式；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第十八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对运维管理作出要求；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第二十一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为资金保障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巴中市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生态环境局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38" w:firstLineChars="1512"/>
        <w:textAlignment w:val="auto"/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57432"/>
    <w:multiLevelType w:val="singleLevel"/>
    <w:tmpl w:val="5DF574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YWIwM2NjM2RmZDQzZWEyYWNkOGJiYTNkOTQ5MTQifQ=="/>
  </w:docVars>
  <w:rsids>
    <w:rsidRoot w:val="06135EA4"/>
    <w:rsid w:val="004B57E9"/>
    <w:rsid w:val="005408FF"/>
    <w:rsid w:val="00920B27"/>
    <w:rsid w:val="009F0B02"/>
    <w:rsid w:val="009F1B5A"/>
    <w:rsid w:val="00A34736"/>
    <w:rsid w:val="00CB75DE"/>
    <w:rsid w:val="00D320FD"/>
    <w:rsid w:val="00D97912"/>
    <w:rsid w:val="00F9432B"/>
    <w:rsid w:val="0100030B"/>
    <w:rsid w:val="01080A12"/>
    <w:rsid w:val="012D0479"/>
    <w:rsid w:val="013637D1"/>
    <w:rsid w:val="01457570"/>
    <w:rsid w:val="017C6D0A"/>
    <w:rsid w:val="01AA3877"/>
    <w:rsid w:val="01CC7C92"/>
    <w:rsid w:val="020016E9"/>
    <w:rsid w:val="027F670C"/>
    <w:rsid w:val="028A51DE"/>
    <w:rsid w:val="02BF3353"/>
    <w:rsid w:val="03001C12"/>
    <w:rsid w:val="032A1114"/>
    <w:rsid w:val="03304250"/>
    <w:rsid w:val="03311AE7"/>
    <w:rsid w:val="03327FC8"/>
    <w:rsid w:val="03764359"/>
    <w:rsid w:val="03872830"/>
    <w:rsid w:val="038D2373"/>
    <w:rsid w:val="038D3451"/>
    <w:rsid w:val="03970E8B"/>
    <w:rsid w:val="039D29C6"/>
    <w:rsid w:val="039E11BA"/>
    <w:rsid w:val="03AD58A1"/>
    <w:rsid w:val="04114082"/>
    <w:rsid w:val="04277401"/>
    <w:rsid w:val="043A35D9"/>
    <w:rsid w:val="043D6C25"/>
    <w:rsid w:val="04864E29"/>
    <w:rsid w:val="04C17856"/>
    <w:rsid w:val="04D31337"/>
    <w:rsid w:val="04F06BEA"/>
    <w:rsid w:val="04F75026"/>
    <w:rsid w:val="050D2A9B"/>
    <w:rsid w:val="05355A3D"/>
    <w:rsid w:val="05445D91"/>
    <w:rsid w:val="055C1AD8"/>
    <w:rsid w:val="05654685"/>
    <w:rsid w:val="05746676"/>
    <w:rsid w:val="05B9677F"/>
    <w:rsid w:val="05C55124"/>
    <w:rsid w:val="05CD5D86"/>
    <w:rsid w:val="05DE7BFE"/>
    <w:rsid w:val="060914B4"/>
    <w:rsid w:val="060E19D4"/>
    <w:rsid w:val="06135EA4"/>
    <w:rsid w:val="0635157B"/>
    <w:rsid w:val="068E19BA"/>
    <w:rsid w:val="06C673A5"/>
    <w:rsid w:val="06D07907"/>
    <w:rsid w:val="06F329FC"/>
    <w:rsid w:val="074958E1"/>
    <w:rsid w:val="07524795"/>
    <w:rsid w:val="077E1A2E"/>
    <w:rsid w:val="07807554"/>
    <w:rsid w:val="07941252"/>
    <w:rsid w:val="07DC0503"/>
    <w:rsid w:val="080041F1"/>
    <w:rsid w:val="081B102B"/>
    <w:rsid w:val="083D3697"/>
    <w:rsid w:val="086A5B0F"/>
    <w:rsid w:val="08AC25CB"/>
    <w:rsid w:val="091361A6"/>
    <w:rsid w:val="093C5DA9"/>
    <w:rsid w:val="093D1475"/>
    <w:rsid w:val="09412D13"/>
    <w:rsid w:val="095C18FB"/>
    <w:rsid w:val="096B4234"/>
    <w:rsid w:val="096F054F"/>
    <w:rsid w:val="09B15C52"/>
    <w:rsid w:val="09C55C18"/>
    <w:rsid w:val="09DC2A3C"/>
    <w:rsid w:val="09EB2C7F"/>
    <w:rsid w:val="09ED4C49"/>
    <w:rsid w:val="0A193C90"/>
    <w:rsid w:val="0A782765"/>
    <w:rsid w:val="0A802501"/>
    <w:rsid w:val="0A821835"/>
    <w:rsid w:val="0A8868ED"/>
    <w:rsid w:val="0A981397"/>
    <w:rsid w:val="0AAF0151"/>
    <w:rsid w:val="0ABD286D"/>
    <w:rsid w:val="0B0F299D"/>
    <w:rsid w:val="0B112BB9"/>
    <w:rsid w:val="0B3D3E5F"/>
    <w:rsid w:val="0B6158EF"/>
    <w:rsid w:val="0BA80E28"/>
    <w:rsid w:val="0BB83A54"/>
    <w:rsid w:val="0BC157F5"/>
    <w:rsid w:val="0BCE0EF0"/>
    <w:rsid w:val="0BEF4CA9"/>
    <w:rsid w:val="0C0A65CC"/>
    <w:rsid w:val="0C687F5D"/>
    <w:rsid w:val="0C853538"/>
    <w:rsid w:val="0C937D2A"/>
    <w:rsid w:val="0CA152BE"/>
    <w:rsid w:val="0CB832EC"/>
    <w:rsid w:val="0CCD6873"/>
    <w:rsid w:val="0CEB1914"/>
    <w:rsid w:val="0CF52F9A"/>
    <w:rsid w:val="0D004C93"/>
    <w:rsid w:val="0D0227BA"/>
    <w:rsid w:val="0D183D8B"/>
    <w:rsid w:val="0D1D75F3"/>
    <w:rsid w:val="0D3037CB"/>
    <w:rsid w:val="0D3C19AE"/>
    <w:rsid w:val="0D4C612B"/>
    <w:rsid w:val="0D63594E"/>
    <w:rsid w:val="0DBC0F4A"/>
    <w:rsid w:val="0E0B2BD0"/>
    <w:rsid w:val="0E383AA8"/>
    <w:rsid w:val="0E3F3599"/>
    <w:rsid w:val="0E5434E9"/>
    <w:rsid w:val="0E7175EA"/>
    <w:rsid w:val="0E974836"/>
    <w:rsid w:val="0EC04B60"/>
    <w:rsid w:val="0EEF0AA0"/>
    <w:rsid w:val="0F032819"/>
    <w:rsid w:val="0F386966"/>
    <w:rsid w:val="0F6755D2"/>
    <w:rsid w:val="0F691C7C"/>
    <w:rsid w:val="0F8120BC"/>
    <w:rsid w:val="0F9242C9"/>
    <w:rsid w:val="0FAE57C5"/>
    <w:rsid w:val="0FCA4103"/>
    <w:rsid w:val="0FE10DAC"/>
    <w:rsid w:val="0FED59A3"/>
    <w:rsid w:val="10526171"/>
    <w:rsid w:val="106D43EE"/>
    <w:rsid w:val="108550E0"/>
    <w:rsid w:val="10B803F9"/>
    <w:rsid w:val="10D47070"/>
    <w:rsid w:val="11231871"/>
    <w:rsid w:val="11681AEC"/>
    <w:rsid w:val="118C11EC"/>
    <w:rsid w:val="118F65E6"/>
    <w:rsid w:val="11AC53EA"/>
    <w:rsid w:val="11CE5360"/>
    <w:rsid w:val="11D11587"/>
    <w:rsid w:val="11D54941"/>
    <w:rsid w:val="11DD1A47"/>
    <w:rsid w:val="11DE4F14"/>
    <w:rsid w:val="12156E6D"/>
    <w:rsid w:val="12296A3A"/>
    <w:rsid w:val="1277312A"/>
    <w:rsid w:val="12BA7692"/>
    <w:rsid w:val="12D13AA1"/>
    <w:rsid w:val="12DB5F87"/>
    <w:rsid w:val="12ED7A68"/>
    <w:rsid w:val="13491142"/>
    <w:rsid w:val="134F00CB"/>
    <w:rsid w:val="13653AA2"/>
    <w:rsid w:val="13685340"/>
    <w:rsid w:val="138E4DA7"/>
    <w:rsid w:val="13A54AA8"/>
    <w:rsid w:val="13A75E69"/>
    <w:rsid w:val="13D61DFA"/>
    <w:rsid w:val="140E413A"/>
    <w:rsid w:val="141813FD"/>
    <w:rsid w:val="146975C2"/>
    <w:rsid w:val="14720225"/>
    <w:rsid w:val="14786ACA"/>
    <w:rsid w:val="149A3C1F"/>
    <w:rsid w:val="14B7657F"/>
    <w:rsid w:val="14CF1B1B"/>
    <w:rsid w:val="14CF38C9"/>
    <w:rsid w:val="14DD6F28"/>
    <w:rsid w:val="14E46C49"/>
    <w:rsid w:val="14EB009C"/>
    <w:rsid w:val="14ED662C"/>
    <w:rsid w:val="14EF3F6B"/>
    <w:rsid w:val="15202377"/>
    <w:rsid w:val="1565158B"/>
    <w:rsid w:val="1571672E"/>
    <w:rsid w:val="15C91A39"/>
    <w:rsid w:val="15FB202F"/>
    <w:rsid w:val="15FC6940"/>
    <w:rsid w:val="16111CBF"/>
    <w:rsid w:val="16465E0D"/>
    <w:rsid w:val="164D719B"/>
    <w:rsid w:val="169923E1"/>
    <w:rsid w:val="16B4220B"/>
    <w:rsid w:val="16C531D6"/>
    <w:rsid w:val="16E3365C"/>
    <w:rsid w:val="170B2BB3"/>
    <w:rsid w:val="17214645"/>
    <w:rsid w:val="17546308"/>
    <w:rsid w:val="17571954"/>
    <w:rsid w:val="1772678E"/>
    <w:rsid w:val="17953896"/>
    <w:rsid w:val="17984446"/>
    <w:rsid w:val="17B86896"/>
    <w:rsid w:val="17F32385"/>
    <w:rsid w:val="17F673BF"/>
    <w:rsid w:val="17FA1432"/>
    <w:rsid w:val="17FB49D5"/>
    <w:rsid w:val="17FD699F"/>
    <w:rsid w:val="18317625"/>
    <w:rsid w:val="184A3267"/>
    <w:rsid w:val="18803FAF"/>
    <w:rsid w:val="18846779"/>
    <w:rsid w:val="189664AC"/>
    <w:rsid w:val="18984775"/>
    <w:rsid w:val="18D21BDA"/>
    <w:rsid w:val="18D46CD6"/>
    <w:rsid w:val="18D55226"/>
    <w:rsid w:val="18F2402A"/>
    <w:rsid w:val="19010DAE"/>
    <w:rsid w:val="191973B0"/>
    <w:rsid w:val="191B7418"/>
    <w:rsid w:val="194B7296"/>
    <w:rsid w:val="198033E4"/>
    <w:rsid w:val="19B7040E"/>
    <w:rsid w:val="19D13C3F"/>
    <w:rsid w:val="19D47BEF"/>
    <w:rsid w:val="19D74CB6"/>
    <w:rsid w:val="19E020D4"/>
    <w:rsid w:val="19E73463"/>
    <w:rsid w:val="1A173438"/>
    <w:rsid w:val="1A5B175B"/>
    <w:rsid w:val="1A5F56EF"/>
    <w:rsid w:val="1A607EA5"/>
    <w:rsid w:val="1A8753D5"/>
    <w:rsid w:val="1A9A0149"/>
    <w:rsid w:val="1B102545"/>
    <w:rsid w:val="1B1603D4"/>
    <w:rsid w:val="1B2D30F7"/>
    <w:rsid w:val="1B4346C9"/>
    <w:rsid w:val="1B466AA1"/>
    <w:rsid w:val="1B487F31"/>
    <w:rsid w:val="1B4E5859"/>
    <w:rsid w:val="1B50328A"/>
    <w:rsid w:val="1B545B26"/>
    <w:rsid w:val="1BA6544E"/>
    <w:rsid w:val="1BDD4B1E"/>
    <w:rsid w:val="1BE7774A"/>
    <w:rsid w:val="1BFD6F6E"/>
    <w:rsid w:val="1C0227D6"/>
    <w:rsid w:val="1C04065B"/>
    <w:rsid w:val="1C200B72"/>
    <w:rsid w:val="1C385FEF"/>
    <w:rsid w:val="1C626DD1"/>
    <w:rsid w:val="1C7D00AF"/>
    <w:rsid w:val="1D161F00"/>
    <w:rsid w:val="1D2642A2"/>
    <w:rsid w:val="1D273760"/>
    <w:rsid w:val="1DC839DE"/>
    <w:rsid w:val="1DE21709"/>
    <w:rsid w:val="1DFF2BA6"/>
    <w:rsid w:val="1E206F43"/>
    <w:rsid w:val="1E326CAA"/>
    <w:rsid w:val="1E366767"/>
    <w:rsid w:val="1E5B2D55"/>
    <w:rsid w:val="1E8079E2"/>
    <w:rsid w:val="1EA336D1"/>
    <w:rsid w:val="1EAB2779"/>
    <w:rsid w:val="1EC04283"/>
    <w:rsid w:val="1EED151B"/>
    <w:rsid w:val="1F026649"/>
    <w:rsid w:val="1F132604"/>
    <w:rsid w:val="1F176760"/>
    <w:rsid w:val="1F3E1D77"/>
    <w:rsid w:val="1F4B4494"/>
    <w:rsid w:val="1F4E7AE0"/>
    <w:rsid w:val="1F7B0539"/>
    <w:rsid w:val="1F7F2998"/>
    <w:rsid w:val="1F7F5EEC"/>
    <w:rsid w:val="1F93043A"/>
    <w:rsid w:val="1FB765B6"/>
    <w:rsid w:val="1FD37FAB"/>
    <w:rsid w:val="1FDE0E64"/>
    <w:rsid w:val="1FDE2C12"/>
    <w:rsid w:val="20052895"/>
    <w:rsid w:val="20250841"/>
    <w:rsid w:val="204A02A8"/>
    <w:rsid w:val="20A025BE"/>
    <w:rsid w:val="20C023E7"/>
    <w:rsid w:val="210C2AE3"/>
    <w:rsid w:val="211B39F2"/>
    <w:rsid w:val="21326A9D"/>
    <w:rsid w:val="213930D4"/>
    <w:rsid w:val="2197576F"/>
    <w:rsid w:val="21D81B4A"/>
    <w:rsid w:val="21EE1107"/>
    <w:rsid w:val="21F15EB3"/>
    <w:rsid w:val="220F79FB"/>
    <w:rsid w:val="221B014E"/>
    <w:rsid w:val="22576EBD"/>
    <w:rsid w:val="227E2A05"/>
    <w:rsid w:val="22AC524A"/>
    <w:rsid w:val="22C34341"/>
    <w:rsid w:val="22CE6349"/>
    <w:rsid w:val="22D51157"/>
    <w:rsid w:val="22E5075C"/>
    <w:rsid w:val="22E545B0"/>
    <w:rsid w:val="230B579C"/>
    <w:rsid w:val="231057D9"/>
    <w:rsid w:val="233174FD"/>
    <w:rsid w:val="23452FA8"/>
    <w:rsid w:val="236B2B70"/>
    <w:rsid w:val="239161EE"/>
    <w:rsid w:val="23977CA8"/>
    <w:rsid w:val="23A418A2"/>
    <w:rsid w:val="23DD1433"/>
    <w:rsid w:val="23DF164F"/>
    <w:rsid w:val="23E13992"/>
    <w:rsid w:val="243C25FD"/>
    <w:rsid w:val="24622A51"/>
    <w:rsid w:val="246833F2"/>
    <w:rsid w:val="249C309C"/>
    <w:rsid w:val="24D12D46"/>
    <w:rsid w:val="24D6035C"/>
    <w:rsid w:val="24E101A2"/>
    <w:rsid w:val="252A2082"/>
    <w:rsid w:val="25441769"/>
    <w:rsid w:val="25556A0B"/>
    <w:rsid w:val="257A162F"/>
    <w:rsid w:val="257D111F"/>
    <w:rsid w:val="259B7F73"/>
    <w:rsid w:val="259F1096"/>
    <w:rsid w:val="25A16BBC"/>
    <w:rsid w:val="25B80D62"/>
    <w:rsid w:val="25C26B32"/>
    <w:rsid w:val="25E16200"/>
    <w:rsid w:val="25E22D30"/>
    <w:rsid w:val="25EF3DCB"/>
    <w:rsid w:val="26086C3B"/>
    <w:rsid w:val="260B75F1"/>
    <w:rsid w:val="2641214D"/>
    <w:rsid w:val="2652435A"/>
    <w:rsid w:val="2661634B"/>
    <w:rsid w:val="26661BB3"/>
    <w:rsid w:val="26826A6F"/>
    <w:rsid w:val="26890340"/>
    <w:rsid w:val="26CB1A16"/>
    <w:rsid w:val="26D60BDE"/>
    <w:rsid w:val="26EFF99F"/>
    <w:rsid w:val="273358B5"/>
    <w:rsid w:val="27514612"/>
    <w:rsid w:val="27541A0C"/>
    <w:rsid w:val="27966050"/>
    <w:rsid w:val="279B3676"/>
    <w:rsid w:val="279D1605"/>
    <w:rsid w:val="27A02EA3"/>
    <w:rsid w:val="27D94D34"/>
    <w:rsid w:val="27EC7E96"/>
    <w:rsid w:val="280478D6"/>
    <w:rsid w:val="283A50A6"/>
    <w:rsid w:val="285D2B42"/>
    <w:rsid w:val="28620159"/>
    <w:rsid w:val="28876096"/>
    <w:rsid w:val="28892427"/>
    <w:rsid w:val="28FC05AD"/>
    <w:rsid w:val="290F208E"/>
    <w:rsid w:val="291D6B68"/>
    <w:rsid w:val="292C0E92"/>
    <w:rsid w:val="29522056"/>
    <w:rsid w:val="295959FF"/>
    <w:rsid w:val="296248B4"/>
    <w:rsid w:val="2967011C"/>
    <w:rsid w:val="297A7E50"/>
    <w:rsid w:val="297D77E0"/>
    <w:rsid w:val="29954C89"/>
    <w:rsid w:val="29B449E4"/>
    <w:rsid w:val="29D37560"/>
    <w:rsid w:val="29D67050"/>
    <w:rsid w:val="29E21551"/>
    <w:rsid w:val="2A293624"/>
    <w:rsid w:val="2A3224D8"/>
    <w:rsid w:val="2A3B55B4"/>
    <w:rsid w:val="2A3D1EA3"/>
    <w:rsid w:val="2A573ED7"/>
    <w:rsid w:val="2A5C57A7"/>
    <w:rsid w:val="2A6D3510"/>
    <w:rsid w:val="2A703EB9"/>
    <w:rsid w:val="2AB253C7"/>
    <w:rsid w:val="2AB32EED"/>
    <w:rsid w:val="2B18263D"/>
    <w:rsid w:val="2B204A27"/>
    <w:rsid w:val="2B230073"/>
    <w:rsid w:val="2B255B99"/>
    <w:rsid w:val="2B471FB3"/>
    <w:rsid w:val="2B606BD1"/>
    <w:rsid w:val="2B7D3C27"/>
    <w:rsid w:val="2B991C74"/>
    <w:rsid w:val="2BF043F9"/>
    <w:rsid w:val="2C1856FE"/>
    <w:rsid w:val="2C374971"/>
    <w:rsid w:val="2C3D1E62"/>
    <w:rsid w:val="2C477D91"/>
    <w:rsid w:val="2C7770AD"/>
    <w:rsid w:val="2CAA489A"/>
    <w:rsid w:val="2CAB47C4"/>
    <w:rsid w:val="2CD05FD9"/>
    <w:rsid w:val="2CD074DB"/>
    <w:rsid w:val="2CD07D87"/>
    <w:rsid w:val="2CF7F75F"/>
    <w:rsid w:val="2CFE2B46"/>
    <w:rsid w:val="2D2856E3"/>
    <w:rsid w:val="2D6230D5"/>
    <w:rsid w:val="2D71156A"/>
    <w:rsid w:val="2D713318"/>
    <w:rsid w:val="2DA41CC4"/>
    <w:rsid w:val="2DAA4A7C"/>
    <w:rsid w:val="2DAE631A"/>
    <w:rsid w:val="2DCF44E2"/>
    <w:rsid w:val="2DFE0923"/>
    <w:rsid w:val="2E1819E5"/>
    <w:rsid w:val="2E3108A3"/>
    <w:rsid w:val="2E496043"/>
    <w:rsid w:val="2E5C5D76"/>
    <w:rsid w:val="2E70537D"/>
    <w:rsid w:val="2E8452CD"/>
    <w:rsid w:val="2E9C43C4"/>
    <w:rsid w:val="2E9F5815"/>
    <w:rsid w:val="2EC83D8A"/>
    <w:rsid w:val="2EDF0755"/>
    <w:rsid w:val="2F2A7C22"/>
    <w:rsid w:val="2F4D3910"/>
    <w:rsid w:val="2F6302C0"/>
    <w:rsid w:val="2FA14DEA"/>
    <w:rsid w:val="2FD512E5"/>
    <w:rsid w:val="30071D11"/>
    <w:rsid w:val="301D32E3"/>
    <w:rsid w:val="30367D92"/>
    <w:rsid w:val="3050190A"/>
    <w:rsid w:val="30515682"/>
    <w:rsid w:val="305554C0"/>
    <w:rsid w:val="30640F12"/>
    <w:rsid w:val="306D3728"/>
    <w:rsid w:val="307373A7"/>
    <w:rsid w:val="308C66BA"/>
    <w:rsid w:val="30907F59"/>
    <w:rsid w:val="30913DAE"/>
    <w:rsid w:val="30B33C47"/>
    <w:rsid w:val="30EE08D8"/>
    <w:rsid w:val="30F71D86"/>
    <w:rsid w:val="30FA3624"/>
    <w:rsid w:val="31051B0E"/>
    <w:rsid w:val="31372954"/>
    <w:rsid w:val="3171169D"/>
    <w:rsid w:val="31864EB8"/>
    <w:rsid w:val="3187717E"/>
    <w:rsid w:val="3192385D"/>
    <w:rsid w:val="319677F1"/>
    <w:rsid w:val="31CD0D39"/>
    <w:rsid w:val="31D568D9"/>
    <w:rsid w:val="31D66B4F"/>
    <w:rsid w:val="31DE0EE9"/>
    <w:rsid w:val="32333292"/>
    <w:rsid w:val="32A02A65"/>
    <w:rsid w:val="32AB107A"/>
    <w:rsid w:val="32B8227F"/>
    <w:rsid w:val="32DA0285"/>
    <w:rsid w:val="32E602C7"/>
    <w:rsid w:val="32ED1692"/>
    <w:rsid w:val="33037B5B"/>
    <w:rsid w:val="330C1124"/>
    <w:rsid w:val="331C23CE"/>
    <w:rsid w:val="335E3965"/>
    <w:rsid w:val="33704071"/>
    <w:rsid w:val="33833DA5"/>
    <w:rsid w:val="33837C44"/>
    <w:rsid w:val="33AD35F1"/>
    <w:rsid w:val="33D068BE"/>
    <w:rsid w:val="33ED182B"/>
    <w:rsid w:val="34207846"/>
    <w:rsid w:val="34321327"/>
    <w:rsid w:val="3434509F"/>
    <w:rsid w:val="3459195B"/>
    <w:rsid w:val="345B087E"/>
    <w:rsid w:val="348222AE"/>
    <w:rsid w:val="34A35960"/>
    <w:rsid w:val="34BB756E"/>
    <w:rsid w:val="34D05E89"/>
    <w:rsid w:val="34DA26D8"/>
    <w:rsid w:val="34E16FD5"/>
    <w:rsid w:val="353C625C"/>
    <w:rsid w:val="354D3EA9"/>
    <w:rsid w:val="35527ED3"/>
    <w:rsid w:val="3559556B"/>
    <w:rsid w:val="3589141A"/>
    <w:rsid w:val="358B1674"/>
    <w:rsid w:val="358D517A"/>
    <w:rsid w:val="3592689A"/>
    <w:rsid w:val="35C81F43"/>
    <w:rsid w:val="35ED3757"/>
    <w:rsid w:val="36317AE8"/>
    <w:rsid w:val="364812ED"/>
    <w:rsid w:val="367E6AA5"/>
    <w:rsid w:val="36816E1A"/>
    <w:rsid w:val="369F10B8"/>
    <w:rsid w:val="36B97ADD"/>
    <w:rsid w:val="37163E07"/>
    <w:rsid w:val="37166CDE"/>
    <w:rsid w:val="371F7899"/>
    <w:rsid w:val="37225683"/>
    <w:rsid w:val="374C0952"/>
    <w:rsid w:val="374E3FA1"/>
    <w:rsid w:val="375241BA"/>
    <w:rsid w:val="37BE35FD"/>
    <w:rsid w:val="37D474AD"/>
    <w:rsid w:val="37E33064"/>
    <w:rsid w:val="37F651BC"/>
    <w:rsid w:val="3814248D"/>
    <w:rsid w:val="381E409C"/>
    <w:rsid w:val="38602906"/>
    <w:rsid w:val="386418FD"/>
    <w:rsid w:val="38737AF1"/>
    <w:rsid w:val="387E0950"/>
    <w:rsid w:val="38EA21D0"/>
    <w:rsid w:val="38EC7CF6"/>
    <w:rsid w:val="39083E3F"/>
    <w:rsid w:val="39202096"/>
    <w:rsid w:val="39763A64"/>
    <w:rsid w:val="39966D7D"/>
    <w:rsid w:val="399D5494"/>
    <w:rsid w:val="399E38CB"/>
    <w:rsid w:val="39AF0A39"/>
    <w:rsid w:val="39B90520"/>
    <w:rsid w:val="39C277C2"/>
    <w:rsid w:val="39DB485F"/>
    <w:rsid w:val="39EC3D26"/>
    <w:rsid w:val="39EF3F42"/>
    <w:rsid w:val="3A287FFA"/>
    <w:rsid w:val="3A2C3E7D"/>
    <w:rsid w:val="3A72247D"/>
    <w:rsid w:val="3A856654"/>
    <w:rsid w:val="3AB40CE8"/>
    <w:rsid w:val="3AB74334"/>
    <w:rsid w:val="3ABC7B9C"/>
    <w:rsid w:val="3ABD5DEE"/>
    <w:rsid w:val="3AC8727E"/>
    <w:rsid w:val="3AD24E92"/>
    <w:rsid w:val="3AD4138A"/>
    <w:rsid w:val="3AED03FD"/>
    <w:rsid w:val="3AED5FA8"/>
    <w:rsid w:val="3AEE1E1D"/>
    <w:rsid w:val="3B117412"/>
    <w:rsid w:val="3B1654FE"/>
    <w:rsid w:val="3B2F16FD"/>
    <w:rsid w:val="3B3616FD"/>
    <w:rsid w:val="3B554279"/>
    <w:rsid w:val="3B6F6A26"/>
    <w:rsid w:val="3B7D31C1"/>
    <w:rsid w:val="3B892174"/>
    <w:rsid w:val="3BB79F83"/>
    <w:rsid w:val="3BCA3066"/>
    <w:rsid w:val="3BDB4462"/>
    <w:rsid w:val="3BDC08AE"/>
    <w:rsid w:val="3BFA6BCE"/>
    <w:rsid w:val="3C3B356A"/>
    <w:rsid w:val="3C9E39FD"/>
    <w:rsid w:val="3CA52FDE"/>
    <w:rsid w:val="3CC4435B"/>
    <w:rsid w:val="3CFE2FCB"/>
    <w:rsid w:val="3D522DF4"/>
    <w:rsid w:val="3D5D11C3"/>
    <w:rsid w:val="3D70539A"/>
    <w:rsid w:val="3D840E45"/>
    <w:rsid w:val="3DAB4624"/>
    <w:rsid w:val="3DC2196D"/>
    <w:rsid w:val="3DD3B431"/>
    <w:rsid w:val="3DE418E4"/>
    <w:rsid w:val="3DE450BB"/>
    <w:rsid w:val="3DEE2762"/>
    <w:rsid w:val="3E0A5ED7"/>
    <w:rsid w:val="3E866C1E"/>
    <w:rsid w:val="3E8B24A4"/>
    <w:rsid w:val="3EA90A54"/>
    <w:rsid w:val="3EB94B1E"/>
    <w:rsid w:val="3EC919CB"/>
    <w:rsid w:val="3ED6747E"/>
    <w:rsid w:val="3EFB0352"/>
    <w:rsid w:val="3F122D7B"/>
    <w:rsid w:val="3F29121D"/>
    <w:rsid w:val="3F50703F"/>
    <w:rsid w:val="3FBE636B"/>
    <w:rsid w:val="3FE756BB"/>
    <w:rsid w:val="400C0C7E"/>
    <w:rsid w:val="401D10DD"/>
    <w:rsid w:val="4033445D"/>
    <w:rsid w:val="406311E6"/>
    <w:rsid w:val="407F3B46"/>
    <w:rsid w:val="40817E15"/>
    <w:rsid w:val="40B732E0"/>
    <w:rsid w:val="40BC68DE"/>
    <w:rsid w:val="40C71B96"/>
    <w:rsid w:val="40FC6F44"/>
    <w:rsid w:val="413761CE"/>
    <w:rsid w:val="41B31CF9"/>
    <w:rsid w:val="41C5580E"/>
    <w:rsid w:val="41C932CA"/>
    <w:rsid w:val="41CA7043"/>
    <w:rsid w:val="42062E03"/>
    <w:rsid w:val="42364D54"/>
    <w:rsid w:val="426B67E5"/>
    <w:rsid w:val="42C972FA"/>
    <w:rsid w:val="42CD2946"/>
    <w:rsid w:val="42CD4B11"/>
    <w:rsid w:val="42CD6DEA"/>
    <w:rsid w:val="42D4102D"/>
    <w:rsid w:val="42DF33AE"/>
    <w:rsid w:val="42EE5F86"/>
    <w:rsid w:val="43395832"/>
    <w:rsid w:val="43397FDC"/>
    <w:rsid w:val="433E3EF6"/>
    <w:rsid w:val="43590DF4"/>
    <w:rsid w:val="43670FED"/>
    <w:rsid w:val="43735B3D"/>
    <w:rsid w:val="4383394D"/>
    <w:rsid w:val="4391317D"/>
    <w:rsid w:val="43A22025"/>
    <w:rsid w:val="43A43681"/>
    <w:rsid w:val="43B27D8E"/>
    <w:rsid w:val="43C73EA9"/>
    <w:rsid w:val="43D23F8D"/>
    <w:rsid w:val="43F564B2"/>
    <w:rsid w:val="441D5757"/>
    <w:rsid w:val="449D0A3E"/>
    <w:rsid w:val="44A6044F"/>
    <w:rsid w:val="44B20090"/>
    <w:rsid w:val="44C10289"/>
    <w:rsid w:val="44F00A05"/>
    <w:rsid w:val="44F85C75"/>
    <w:rsid w:val="44FD328B"/>
    <w:rsid w:val="453C623B"/>
    <w:rsid w:val="458D0AB3"/>
    <w:rsid w:val="45B20519"/>
    <w:rsid w:val="45C344D5"/>
    <w:rsid w:val="45EE0B64"/>
    <w:rsid w:val="45EF52CA"/>
    <w:rsid w:val="46024FFD"/>
    <w:rsid w:val="461E795D"/>
    <w:rsid w:val="46274A64"/>
    <w:rsid w:val="462A44A6"/>
    <w:rsid w:val="464768F6"/>
    <w:rsid w:val="468E6891"/>
    <w:rsid w:val="46C2478C"/>
    <w:rsid w:val="47150D60"/>
    <w:rsid w:val="4723347D"/>
    <w:rsid w:val="473D03DB"/>
    <w:rsid w:val="4746716B"/>
    <w:rsid w:val="474C1F24"/>
    <w:rsid w:val="475B2F6A"/>
    <w:rsid w:val="47832AE5"/>
    <w:rsid w:val="47944F23"/>
    <w:rsid w:val="47CB22EE"/>
    <w:rsid w:val="47EC7378"/>
    <w:rsid w:val="48097696"/>
    <w:rsid w:val="48376AB4"/>
    <w:rsid w:val="48403BBB"/>
    <w:rsid w:val="48825F81"/>
    <w:rsid w:val="488F069E"/>
    <w:rsid w:val="489B7043"/>
    <w:rsid w:val="48CB4042"/>
    <w:rsid w:val="48D32C81"/>
    <w:rsid w:val="48D367DD"/>
    <w:rsid w:val="4907292A"/>
    <w:rsid w:val="49431AAD"/>
    <w:rsid w:val="4950709D"/>
    <w:rsid w:val="49651F97"/>
    <w:rsid w:val="49767B90"/>
    <w:rsid w:val="49AB5168"/>
    <w:rsid w:val="49B3568A"/>
    <w:rsid w:val="49CB1BAA"/>
    <w:rsid w:val="49DE18DD"/>
    <w:rsid w:val="49DE518B"/>
    <w:rsid w:val="49F96717"/>
    <w:rsid w:val="4A4D0811"/>
    <w:rsid w:val="4A595408"/>
    <w:rsid w:val="4A6A2F6D"/>
    <w:rsid w:val="4AC67FAC"/>
    <w:rsid w:val="4ACE54AE"/>
    <w:rsid w:val="4AD80AC7"/>
    <w:rsid w:val="4AF15640"/>
    <w:rsid w:val="4AF84C20"/>
    <w:rsid w:val="4B1B26BD"/>
    <w:rsid w:val="4B241572"/>
    <w:rsid w:val="4B272E10"/>
    <w:rsid w:val="4B334243"/>
    <w:rsid w:val="4B46299D"/>
    <w:rsid w:val="4B4905A6"/>
    <w:rsid w:val="4B6711E5"/>
    <w:rsid w:val="4B685902"/>
    <w:rsid w:val="4B9A26C8"/>
    <w:rsid w:val="4BAC3563"/>
    <w:rsid w:val="4BB10929"/>
    <w:rsid w:val="4BD733AD"/>
    <w:rsid w:val="4BE2371D"/>
    <w:rsid w:val="4CC36B68"/>
    <w:rsid w:val="4CD60F91"/>
    <w:rsid w:val="4D01600E"/>
    <w:rsid w:val="4D0F7FFF"/>
    <w:rsid w:val="4D1A70D0"/>
    <w:rsid w:val="4D292E6F"/>
    <w:rsid w:val="4D2F41FE"/>
    <w:rsid w:val="4D453A21"/>
    <w:rsid w:val="4D7B7443"/>
    <w:rsid w:val="4D987FF5"/>
    <w:rsid w:val="4DB56DF9"/>
    <w:rsid w:val="4DBA440F"/>
    <w:rsid w:val="4E081445"/>
    <w:rsid w:val="4E17716C"/>
    <w:rsid w:val="4E217FEA"/>
    <w:rsid w:val="4E2D4BE1"/>
    <w:rsid w:val="4E5E7A74"/>
    <w:rsid w:val="4E796078"/>
    <w:rsid w:val="4EB67E4F"/>
    <w:rsid w:val="4EB8094F"/>
    <w:rsid w:val="4ED33793"/>
    <w:rsid w:val="4EE01C53"/>
    <w:rsid w:val="4EED0347"/>
    <w:rsid w:val="4EFF3B45"/>
    <w:rsid w:val="4F1C50A3"/>
    <w:rsid w:val="4F1D4769"/>
    <w:rsid w:val="4F264EC8"/>
    <w:rsid w:val="4F4C1F6A"/>
    <w:rsid w:val="4F650EE0"/>
    <w:rsid w:val="4F672375"/>
    <w:rsid w:val="4FA709C3"/>
    <w:rsid w:val="4FC82E13"/>
    <w:rsid w:val="4FCE5F50"/>
    <w:rsid w:val="4FCE7CFE"/>
    <w:rsid w:val="506D5769"/>
    <w:rsid w:val="507C1E50"/>
    <w:rsid w:val="508D7BB9"/>
    <w:rsid w:val="50B74C36"/>
    <w:rsid w:val="50CD4459"/>
    <w:rsid w:val="50E83041"/>
    <w:rsid w:val="50F47C38"/>
    <w:rsid w:val="510D4856"/>
    <w:rsid w:val="51931892"/>
    <w:rsid w:val="5196484B"/>
    <w:rsid w:val="51CD2963"/>
    <w:rsid w:val="51E457EC"/>
    <w:rsid w:val="51EB2DE9"/>
    <w:rsid w:val="51EB616D"/>
    <w:rsid w:val="52132340"/>
    <w:rsid w:val="52140592"/>
    <w:rsid w:val="521560B8"/>
    <w:rsid w:val="52756B57"/>
    <w:rsid w:val="52860D64"/>
    <w:rsid w:val="528E1C36"/>
    <w:rsid w:val="52AA6800"/>
    <w:rsid w:val="52B12C39"/>
    <w:rsid w:val="52B256B5"/>
    <w:rsid w:val="531C2B91"/>
    <w:rsid w:val="53206AC2"/>
    <w:rsid w:val="53414B42"/>
    <w:rsid w:val="53B8319F"/>
    <w:rsid w:val="53CA4C80"/>
    <w:rsid w:val="53EC2251"/>
    <w:rsid w:val="54077C82"/>
    <w:rsid w:val="54420CBA"/>
    <w:rsid w:val="54501629"/>
    <w:rsid w:val="546314A0"/>
    <w:rsid w:val="546D3F89"/>
    <w:rsid w:val="54703A7A"/>
    <w:rsid w:val="54830C42"/>
    <w:rsid w:val="54890697"/>
    <w:rsid w:val="54A13488"/>
    <w:rsid w:val="54A159E1"/>
    <w:rsid w:val="54AA0D3A"/>
    <w:rsid w:val="551B39E5"/>
    <w:rsid w:val="554B172D"/>
    <w:rsid w:val="55690BF5"/>
    <w:rsid w:val="557D055D"/>
    <w:rsid w:val="559D089E"/>
    <w:rsid w:val="55E90E52"/>
    <w:rsid w:val="55F85AD5"/>
    <w:rsid w:val="56244B1C"/>
    <w:rsid w:val="563B7960"/>
    <w:rsid w:val="56574EF1"/>
    <w:rsid w:val="565F7902"/>
    <w:rsid w:val="56737851"/>
    <w:rsid w:val="567F1D52"/>
    <w:rsid w:val="5693639F"/>
    <w:rsid w:val="56B032E5"/>
    <w:rsid w:val="56CA56C3"/>
    <w:rsid w:val="56DE74A1"/>
    <w:rsid w:val="56F232EF"/>
    <w:rsid w:val="56FC7846"/>
    <w:rsid w:val="571E1370"/>
    <w:rsid w:val="572D2A30"/>
    <w:rsid w:val="57547BA2"/>
    <w:rsid w:val="57572CCF"/>
    <w:rsid w:val="5797131D"/>
    <w:rsid w:val="57A35F14"/>
    <w:rsid w:val="57B5615E"/>
    <w:rsid w:val="57CC546B"/>
    <w:rsid w:val="58164938"/>
    <w:rsid w:val="581806B0"/>
    <w:rsid w:val="58360645"/>
    <w:rsid w:val="58613E05"/>
    <w:rsid w:val="58801DB1"/>
    <w:rsid w:val="588B0E82"/>
    <w:rsid w:val="589F66DB"/>
    <w:rsid w:val="58C63C68"/>
    <w:rsid w:val="59011144"/>
    <w:rsid w:val="590B1FC3"/>
    <w:rsid w:val="59107862"/>
    <w:rsid w:val="5919648E"/>
    <w:rsid w:val="593B4656"/>
    <w:rsid w:val="595219A0"/>
    <w:rsid w:val="59592D2E"/>
    <w:rsid w:val="59626A67"/>
    <w:rsid w:val="59D22C0A"/>
    <w:rsid w:val="59EA577C"/>
    <w:rsid w:val="5A117165"/>
    <w:rsid w:val="5A1629CD"/>
    <w:rsid w:val="5A305967"/>
    <w:rsid w:val="5A3B26B8"/>
    <w:rsid w:val="5A490FF5"/>
    <w:rsid w:val="5A5A4FB0"/>
    <w:rsid w:val="5A6220B6"/>
    <w:rsid w:val="5A951B44"/>
    <w:rsid w:val="5AD76600"/>
    <w:rsid w:val="5AE14D89"/>
    <w:rsid w:val="5B050295"/>
    <w:rsid w:val="5B174C4F"/>
    <w:rsid w:val="5B184523"/>
    <w:rsid w:val="5B69798F"/>
    <w:rsid w:val="5B6B0AF7"/>
    <w:rsid w:val="5BB10BFF"/>
    <w:rsid w:val="5BB406F0"/>
    <w:rsid w:val="5BB93F58"/>
    <w:rsid w:val="5BC16969"/>
    <w:rsid w:val="5BD7618C"/>
    <w:rsid w:val="5C1F5413"/>
    <w:rsid w:val="5C207B33"/>
    <w:rsid w:val="5CAF7589"/>
    <w:rsid w:val="5CB52971"/>
    <w:rsid w:val="5CCE67D5"/>
    <w:rsid w:val="5CF05758"/>
    <w:rsid w:val="5D1F21CA"/>
    <w:rsid w:val="5D257216"/>
    <w:rsid w:val="5D447851"/>
    <w:rsid w:val="5D504448"/>
    <w:rsid w:val="5DA84284"/>
    <w:rsid w:val="5DAF73C1"/>
    <w:rsid w:val="5DC82230"/>
    <w:rsid w:val="5DDD2180"/>
    <w:rsid w:val="5DFD550E"/>
    <w:rsid w:val="5E56783C"/>
    <w:rsid w:val="5E59557E"/>
    <w:rsid w:val="5E6A778C"/>
    <w:rsid w:val="5E6F17EA"/>
    <w:rsid w:val="5EA8533D"/>
    <w:rsid w:val="5EAA5DDA"/>
    <w:rsid w:val="5EB733C5"/>
    <w:rsid w:val="5EE035AA"/>
    <w:rsid w:val="5EFF04E0"/>
    <w:rsid w:val="5F443B39"/>
    <w:rsid w:val="5F93686E"/>
    <w:rsid w:val="5FC8476A"/>
    <w:rsid w:val="5FD0084A"/>
    <w:rsid w:val="5FDB1B85"/>
    <w:rsid w:val="5FE1582B"/>
    <w:rsid w:val="5FFD4B02"/>
    <w:rsid w:val="60007C87"/>
    <w:rsid w:val="6011790B"/>
    <w:rsid w:val="603858BE"/>
    <w:rsid w:val="60874625"/>
    <w:rsid w:val="608D2E1B"/>
    <w:rsid w:val="609B59DA"/>
    <w:rsid w:val="60A32AE1"/>
    <w:rsid w:val="60C52C79"/>
    <w:rsid w:val="613771E3"/>
    <w:rsid w:val="613F0A5C"/>
    <w:rsid w:val="61534507"/>
    <w:rsid w:val="61BF7DEE"/>
    <w:rsid w:val="61C80A51"/>
    <w:rsid w:val="62726C0F"/>
    <w:rsid w:val="627B072F"/>
    <w:rsid w:val="628161E8"/>
    <w:rsid w:val="62B965EC"/>
    <w:rsid w:val="630F14EB"/>
    <w:rsid w:val="631303F2"/>
    <w:rsid w:val="631422A0"/>
    <w:rsid w:val="632E6FDA"/>
    <w:rsid w:val="634E4310"/>
    <w:rsid w:val="63870498"/>
    <w:rsid w:val="63884984"/>
    <w:rsid w:val="639A7689"/>
    <w:rsid w:val="63D14E38"/>
    <w:rsid w:val="6408782B"/>
    <w:rsid w:val="642D54E3"/>
    <w:rsid w:val="642E6B65"/>
    <w:rsid w:val="646B7DB9"/>
    <w:rsid w:val="647833D8"/>
    <w:rsid w:val="647B7FFD"/>
    <w:rsid w:val="64832E50"/>
    <w:rsid w:val="648C220A"/>
    <w:rsid w:val="64994927"/>
    <w:rsid w:val="64B82FFF"/>
    <w:rsid w:val="64D03BF7"/>
    <w:rsid w:val="65055B18"/>
    <w:rsid w:val="651641C9"/>
    <w:rsid w:val="651C3BD2"/>
    <w:rsid w:val="6530528B"/>
    <w:rsid w:val="656071F2"/>
    <w:rsid w:val="65722945"/>
    <w:rsid w:val="657D254E"/>
    <w:rsid w:val="65BF660F"/>
    <w:rsid w:val="65DA51F7"/>
    <w:rsid w:val="65DF37BF"/>
    <w:rsid w:val="66552ACF"/>
    <w:rsid w:val="66846F11"/>
    <w:rsid w:val="66A001EE"/>
    <w:rsid w:val="66BB0B84"/>
    <w:rsid w:val="66CE2B3D"/>
    <w:rsid w:val="66E75E1D"/>
    <w:rsid w:val="66EA1469"/>
    <w:rsid w:val="66EB3CB3"/>
    <w:rsid w:val="66F83B86"/>
    <w:rsid w:val="6706049F"/>
    <w:rsid w:val="671E2767"/>
    <w:rsid w:val="674C3ED2"/>
    <w:rsid w:val="675B7659"/>
    <w:rsid w:val="67751186"/>
    <w:rsid w:val="679B2764"/>
    <w:rsid w:val="67AE2497"/>
    <w:rsid w:val="67B34D53"/>
    <w:rsid w:val="67CD1857"/>
    <w:rsid w:val="67DF0E8B"/>
    <w:rsid w:val="67F95E25"/>
    <w:rsid w:val="68091DC3"/>
    <w:rsid w:val="680E73DA"/>
    <w:rsid w:val="685268D7"/>
    <w:rsid w:val="68AD09A1"/>
    <w:rsid w:val="68F24DC2"/>
    <w:rsid w:val="696A4AE4"/>
    <w:rsid w:val="697459BD"/>
    <w:rsid w:val="699E02E9"/>
    <w:rsid w:val="69B33D95"/>
    <w:rsid w:val="69BE2739"/>
    <w:rsid w:val="69CF4947"/>
    <w:rsid w:val="69D467B8"/>
    <w:rsid w:val="69DB32EB"/>
    <w:rsid w:val="6A260B2B"/>
    <w:rsid w:val="6A266C5C"/>
    <w:rsid w:val="6A4B221F"/>
    <w:rsid w:val="6A5437CA"/>
    <w:rsid w:val="6A753740"/>
    <w:rsid w:val="6A902328"/>
    <w:rsid w:val="6ACF4B26"/>
    <w:rsid w:val="6AD77070"/>
    <w:rsid w:val="6AD77F57"/>
    <w:rsid w:val="6AD82CF0"/>
    <w:rsid w:val="6ADB06AC"/>
    <w:rsid w:val="6AE82164"/>
    <w:rsid w:val="6AEB648A"/>
    <w:rsid w:val="6B146AB5"/>
    <w:rsid w:val="6B321631"/>
    <w:rsid w:val="6B7309CB"/>
    <w:rsid w:val="6B7439F8"/>
    <w:rsid w:val="6B961BC0"/>
    <w:rsid w:val="6B9E63DB"/>
    <w:rsid w:val="6BAA566B"/>
    <w:rsid w:val="6BB90FAB"/>
    <w:rsid w:val="6BD32686"/>
    <w:rsid w:val="6BD36C91"/>
    <w:rsid w:val="6BE527E7"/>
    <w:rsid w:val="6BFF1513"/>
    <w:rsid w:val="6C2A2AC8"/>
    <w:rsid w:val="6C2B055A"/>
    <w:rsid w:val="6C68355C"/>
    <w:rsid w:val="6C787517"/>
    <w:rsid w:val="6CB6768A"/>
    <w:rsid w:val="6D27361E"/>
    <w:rsid w:val="6D273CFB"/>
    <w:rsid w:val="6D464BF1"/>
    <w:rsid w:val="6D5444AE"/>
    <w:rsid w:val="6D890EF7"/>
    <w:rsid w:val="6D9318C5"/>
    <w:rsid w:val="6D9F5DCC"/>
    <w:rsid w:val="6DD014B4"/>
    <w:rsid w:val="6DFD1A82"/>
    <w:rsid w:val="6E1C5C06"/>
    <w:rsid w:val="6E2F5A53"/>
    <w:rsid w:val="6E4156F0"/>
    <w:rsid w:val="6E4F1A63"/>
    <w:rsid w:val="6E740F47"/>
    <w:rsid w:val="6E9323E7"/>
    <w:rsid w:val="6E957F0D"/>
    <w:rsid w:val="6E9D3265"/>
    <w:rsid w:val="6EC922AC"/>
    <w:rsid w:val="6ED35FAA"/>
    <w:rsid w:val="6ED36C87"/>
    <w:rsid w:val="6ED462F1"/>
    <w:rsid w:val="6EE423D3"/>
    <w:rsid w:val="6EF70BC7"/>
    <w:rsid w:val="6EFA06B8"/>
    <w:rsid w:val="6EFA4214"/>
    <w:rsid w:val="6F094457"/>
    <w:rsid w:val="6F0F5F11"/>
    <w:rsid w:val="6F2F7F31"/>
    <w:rsid w:val="6F5640D5"/>
    <w:rsid w:val="6F5B73A8"/>
    <w:rsid w:val="6F6F4C02"/>
    <w:rsid w:val="6FC36CFC"/>
    <w:rsid w:val="6FF375E1"/>
    <w:rsid w:val="70014340"/>
    <w:rsid w:val="702909FF"/>
    <w:rsid w:val="702A713D"/>
    <w:rsid w:val="70310109"/>
    <w:rsid w:val="70346B1B"/>
    <w:rsid w:val="703D260A"/>
    <w:rsid w:val="70512559"/>
    <w:rsid w:val="70F133F4"/>
    <w:rsid w:val="710E6311"/>
    <w:rsid w:val="71107D1F"/>
    <w:rsid w:val="71322845"/>
    <w:rsid w:val="716A4DBB"/>
    <w:rsid w:val="71904511"/>
    <w:rsid w:val="71A4680E"/>
    <w:rsid w:val="71D81F95"/>
    <w:rsid w:val="71EF6D4D"/>
    <w:rsid w:val="72281098"/>
    <w:rsid w:val="726A345E"/>
    <w:rsid w:val="727D1595"/>
    <w:rsid w:val="72831AD2"/>
    <w:rsid w:val="728E35F1"/>
    <w:rsid w:val="72BD7A32"/>
    <w:rsid w:val="72EC0317"/>
    <w:rsid w:val="730675CF"/>
    <w:rsid w:val="73083A25"/>
    <w:rsid w:val="732D57FF"/>
    <w:rsid w:val="734737A0"/>
    <w:rsid w:val="737DDA90"/>
    <w:rsid w:val="73893DB8"/>
    <w:rsid w:val="738B18DE"/>
    <w:rsid w:val="73CC5542"/>
    <w:rsid w:val="73EF1E6D"/>
    <w:rsid w:val="73F4003E"/>
    <w:rsid w:val="73F71DFD"/>
    <w:rsid w:val="740239E6"/>
    <w:rsid w:val="743326A2"/>
    <w:rsid w:val="7463285B"/>
    <w:rsid w:val="74806F69"/>
    <w:rsid w:val="74B17A6A"/>
    <w:rsid w:val="74FF4332"/>
    <w:rsid w:val="751853F4"/>
    <w:rsid w:val="75496F59"/>
    <w:rsid w:val="757B746D"/>
    <w:rsid w:val="75956A44"/>
    <w:rsid w:val="762564C0"/>
    <w:rsid w:val="76487F5B"/>
    <w:rsid w:val="768C65E6"/>
    <w:rsid w:val="769211D6"/>
    <w:rsid w:val="76982C90"/>
    <w:rsid w:val="76C53359"/>
    <w:rsid w:val="76D57A40"/>
    <w:rsid w:val="76D80BED"/>
    <w:rsid w:val="76E45ED5"/>
    <w:rsid w:val="76F93003"/>
    <w:rsid w:val="77084D03"/>
    <w:rsid w:val="777760A8"/>
    <w:rsid w:val="77980A6E"/>
    <w:rsid w:val="779E6309"/>
    <w:rsid w:val="77A92C7B"/>
    <w:rsid w:val="77AA1844"/>
    <w:rsid w:val="77BE04D4"/>
    <w:rsid w:val="782D565A"/>
    <w:rsid w:val="78511348"/>
    <w:rsid w:val="78536F8A"/>
    <w:rsid w:val="78570929"/>
    <w:rsid w:val="78970D25"/>
    <w:rsid w:val="78D43D28"/>
    <w:rsid w:val="78E51A91"/>
    <w:rsid w:val="79116D2A"/>
    <w:rsid w:val="79314CD6"/>
    <w:rsid w:val="797F1EE5"/>
    <w:rsid w:val="79AC4C43"/>
    <w:rsid w:val="79C478F8"/>
    <w:rsid w:val="79C65723"/>
    <w:rsid w:val="79D36923"/>
    <w:rsid w:val="79E61F64"/>
    <w:rsid w:val="79EB757B"/>
    <w:rsid w:val="7A2D7B93"/>
    <w:rsid w:val="7A592736"/>
    <w:rsid w:val="7A5A101B"/>
    <w:rsid w:val="7A5C2227"/>
    <w:rsid w:val="7A603AC5"/>
    <w:rsid w:val="7A632D62"/>
    <w:rsid w:val="7A646D4C"/>
    <w:rsid w:val="7A756E44"/>
    <w:rsid w:val="7AA8546C"/>
    <w:rsid w:val="7ACD0A2E"/>
    <w:rsid w:val="7AE04C06"/>
    <w:rsid w:val="7B165244"/>
    <w:rsid w:val="7B252618"/>
    <w:rsid w:val="7B9D48A5"/>
    <w:rsid w:val="7BCC4E28"/>
    <w:rsid w:val="7BED75DA"/>
    <w:rsid w:val="7BFA44E7"/>
    <w:rsid w:val="7C10151B"/>
    <w:rsid w:val="7C2428D0"/>
    <w:rsid w:val="7C490589"/>
    <w:rsid w:val="7C5C650E"/>
    <w:rsid w:val="7C66738C"/>
    <w:rsid w:val="7C857813"/>
    <w:rsid w:val="7C8714ED"/>
    <w:rsid w:val="7C8D1C8E"/>
    <w:rsid w:val="7C914409"/>
    <w:rsid w:val="7CBC51FE"/>
    <w:rsid w:val="7CDC31AB"/>
    <w:rsid w:val="7D0F24BF"/>
    <w:rsid w:val="7D2A690E"/>
    <w:rsid w:val="7D7E4262"/>
    <w:rsid w:val="7D7F6F7F"/>
    <w:rsid w:val="7DD2306B"/>
    <w:rsid w:val="7DE93DD1"/>
    <w:rsid w:val="7E2968C4"/>
    <w:rsid w:val="7E2D3A6D"/>
    <w:rsid w:val="7E7200FE"/>
    <w:rsid w:val="7E906C25"/>
    <w:rsid w:val="7EB0669D"/>
    <w:rsid w:val="7EB73ECF"/>
    <w:rsid w:val="7ED041F3"/>
    <w:rsid w:val="7F3D2627"/>
    <w:rsid w:val="7F402117"/>
    <w:rsid w:val="7F5636E8"/>
    <w:rsid w:val="7F625BE9"/>
    <w:rsid w:val="7F74591C"/>
    <w:rsid w:val="7FAF35E9"/>
    <w:rsid w:val="7FAF4BA7"/>
    <w:rsid w:val="7FBEA324"/>
    <w:rsid w:val="7FC9210C"/>
    <w:rsid w:val="7FD840FD"/>
    <w:rsid w:val="7FFB5A7D"/>
    <w:rsid w:val="BE0F2679"/>
    <w:rsid w:val="CA274886"/>
    <w:rsid w:val="D773994B"/>
    <w:rsid w:val="EFFF5076"/>
    <w:rsid w:val="F87E1FEE"/>
    <w:rsid w:val="F96FC1E5"/>
    <w:rsid w:val="FBF7C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before="100" w:beforeAutospacing="1" w:after="120"/>
      <w:jc w:val="both"/>
      <w:textAlignment w:val="baseline"/>
    </w:pPr>
    <w:rPr>
      <w:rFonts w:ascii="Calibri" w:hAnsi="Calibri" w:eastAsia="仿宋"/>
      <w:kern w:val="2"/>
      <w:sz w:val="32"/>
      <w:szCs w:val="3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eastAsia="仿宋_GB2312"/>
      <w:sz w:val="32"/>
      <w:szCs w:val="32"/>
    </w:rPr>
  </w:style>
  <w:style w:type="paragraph" w:styleId="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  <w:lang w:bidi="ar-SA"/>
    </w:rPr>
  </w:style>
  <w:style w:type="paragraph" w:styleId="8">
    <w:name w:val="Body Text Indent"/>
    <w:basedOn w:val="1"/>
    <w:qFormat/>
    <w:uiPriority w:val="0"/>
    <w:pPr>
      <w:ind w:firstLine="643" w:firstLineChars="201"/>
    </w:pPr>
    <w:rPr>
      <w:rFonts w:ascii="Times New Roman" w:hAnsi="Times New Roman" w:eastAsia="仿宋_GB2312"/>
      <w:kern w:val="0"/>
      <w:sz w:val="32"/>
      <w:szCs w:val="28"/>
    </w:rPr>
  </w:style>
  <w:style w:type="paragraph" w:styleId="9">
    <w:name w:val="Block Text"/>
    <w:basedOn w:val="1"/>
    <w:next w:val="1"/>
    <w:qFormat/>
    <w:uiPriority w:val="99"/>
    <w:pPr>
      <w:widowControl/>
      <w:tabs>
        <w:tab w:val="left" w:pos="1418"/>
      </w:tabs>
      <w:overflowPunct w:val="0"/>
      <w:autoSpaceDE w:val="0"/>
      <w:autoSpaceDN w:val="0"/>
      <w:adjustRightInd w:val="0"/>
      <w:spacing w:before="120" w:line="360" w:lineRule="auto"/>
      <w:ind w:left="709" w:right="-285" w:firstLine="200"/>
      <w:textAlignment w:val="baseline"/>
    </w:pPr>
    <w:rPr>
      <w:rFonts w:eastAsia="仿宋_GB2312"/>
      <w:kern w:val="0"/>
    </w:rPr>
  </w:style>
  <w:style w:type="paragraph" w:styleId="10">
    <w:name w:val="Plain Text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styleId="11">
    <w:name w:val="Balloon Text"/>
    <w:basedOn w:val="1"/>
    <w:link w:val="20"/>
    <w:qFormat/>
    <w:uiPriority w:val="0"/>
    <w:rPr>
      <w:sz w:val="18"/>
      <w:szCs w:val="18"/>
    </w:rPr>
  </w:style>
  <w:style w:type="paragraph" w:styleId="1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Body Text First Indent 2"/>
    <w:basedOn w:val="8"/>
    <w:qFormat/>
    <w:uiPriority w:val="0"/>
    <w:pPr>
      <w:widowControl w:val="0"/>
      <w:adjustRightInd w:val="0"/>
      <w:snapToGrid w:val="0"/>
      <w:ind w:firstLine="420"/>
      <w:jc w:val="both"/>
    </w:pPr>
    <w:rPr>
      <w:rFonts w:ascii="宋体" w:hAnsi="宋体" w:eastAsia="宋体" w:cs="Times New Roman"/>
      <w:kern w:val="2"/>
      <w:sz w:val="24"/>
      <w:lang w:val="en-US" w:eastAsia="zh-CN" w:bidi="ar-SA"/>
    </w:rPr>
  </w:style>
  <w:style w:type="table" w:styleId="16">
    <w:name w:val="Table Grid"/>
    <w:basedOn w:val="15"/>
    <w:qFormat/>
    <w:uiPriority w:val="0"/>
    <w:pPr>
      <w:spacing w:line="357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默认段落字体 Para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0">
    <w:name w:val="批注框文本 Char"/>
    <w:basedOn w:val="17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2">
    <w:name w:val="UserStyle_0"/>
    <w:basedOn w:val="1"/>
    <w:next w:val="1"/>
    <w:qFormat/>
    <w:uiPriority w:val="0"/>
    <w:pPr>
      <w:ind w:left="200" w:leftChars="200" w:hanging="200" w:hangingChars="200"/>
      <w:textAlignment w:val="baseline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1707</Words>
  <Characters>1804</Characters>
  <Lines>59</Lines>
  <Paragraphs>16</Paragraphs>
  <TotalTime>2</TotalTime>
  <ScaleCrop>false</ScaleCrop>
  <LinksUpToDate>false</LinksUpToDate>
  <CharactersWithSpaces>1991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2021-07-09T16:45:00Z</dcterms:created>
  <dc:creator>administered</dc:creator>
  <cp:lastModifiedBy>何宇青</cp:lastModifiedBy>
  <cp:lastPrinted>2024-03-07T08:23:00Z</cp:lastPrinted>
  <dcterms:modified xsi:type="dcterms:W3CDTF">2024-05-07T15:55:07Z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B93B57DF01854B289D69B3820717B49B_13</vt:lpwstr>
  </property>
</Properties>
</file>