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jBjYTEwYzA2YzdiYzJjYzE4YjY4OTk0M2RhMGI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0F87398A"/>
    <w:rsid w:val="17BF30D3"/>
    <w:rsid w:val="323E3317"/>
    <w:rsid w:val="392667D8"/>
    <w:rsid w:val="3C0E7B3C"/>
    <w:rsid w:val="46F95E59"/>
    <w:rsid w:val="790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369</Words>
  <Characters>369</Characters>
  <Lines>3</Lines>
  <Paragraphs>1</Paragraphs>
  <TotalTime>16</TotalTime>
  <ScaleCrop>false</ScaleCrop>
  <LinksUpToDate>false</LinksUpToDate>
  <CharactersWithSpaces>435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2020-03-11T00:46:00Z</dcterms:created>
  <dc:creator>许宏</dc:creator>
  <cp:lastModifiedBy>SD</cp:lastModifiedBy>
  <dcterms:modified xsi:type="dcterms:W3CDTF">2022-12-07T01:35:09Z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EA46BDC204614249B5AF80594AACC999</vt:lpwstr>
  </property>
</Properties>
</file>