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平昌县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  <w:shd w:val="clear" w:color="auto" w:fill="auto"/>
          <w:lang w:val="en-US" w:eastAsia="zh-CN"/>
        </w:rPr>
        <w:t>澌岸镇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政府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信息公开申请表</w:t>
      </w:r>
    </w:p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</w:t>
      </w:r>
      <w:bookmarkStart w:id="0" w:name="_GoBack"/>
      <w:bookmarkEnd w:id="0"/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ZTUzYjExMmQ2NjU5NTk3MWExNmZkNmExYTcxNDc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54B4C4D"/>
    <w:rsid w:val="15724E7C"/>
    <w:rsid w:val="1636486D"/>
    <w:rsid w:val="17BF30D3"/>
    <w:rsid w:val="392667D8"/>
    <w:rsid w:val="3C0E7B3C"/>
    <w:rsid w:val="46322310"/>
    <w:rsid w:val="46F95E59"/>
    <w:rsid w:val="4E9E156D"/>
    <w:rsid w:val="573A262E"/>
    <w:rsid w:val="59D83F19"/>
    <w:rsid w:val="617754D2"/>
    <w:rsid w:val="621911D4"/>
    <w:rsid w:val="7E9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372</Words>
  <Characters>372</Characters>
  <Lines>3</Lines>
  <Paragraphs>1</Paragraphs>
  <TotalTime>18</TotalTime>
  <ScaleCrop>false</ScaleCrop>
  <LinksUpToDate>false</LinksUpToDate>
  <CharactersWithSpaces>438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Administrator</cp:lastModifiedBy>
  <dcterms:modified xsi:type="dcterms:W3CDTF">2022-11-30T10:46:14Z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690912B4B3C04ED8BED66BB4582F3DB7</vt:lpwstr>
  </property>
</Properties>
</file>