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MjBjYTEwYzA2YzdiYzJjYzE4YjY4OTk0M2RhMGI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F87398A"/>
    <w:rsid w:val="17BF30D3"/>
    <w:rsid w:val="323E3317"/>
    <w:rsid w:val="392667D8"/>
    <w:rsid w:val="3C0E7B3C"/>
    <w:rsid w:val="46F9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369</Words>
  <Characters>369</Characters>
  <Lines>3</Lines>
  <Paragraphs>1</Paragraphs>
  <TotalTime>16</TotalTime>
  <ScaleCrop>false</ScaleCrop>
  <LinksUpToDate>false</LinksUpToDate>
  <CharactersWithSpaces>435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明风之风</cp:lastModifiedBy>
  <dcterms:modified xsi:type="dcterms:W3CDTF">2022-11-30T06:20:26Z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EA46BDC204614249B5AF80594AACC999</vt:lpwstr>
  </property>
</Properties>
</file>