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响滩镇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2RjM2VmODFkNGMyOGYwNDY1NmM2YTY0MjljYWU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68E7ECC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2022-12-01T01:39:41Z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